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A7380">
      <w:bookmarkStart w:id="0" w:name="_GoBack"/>
      <w:r>
        <w:drawing>
          <wp:inline distT="0" distB="0" distL="114300" distR="114300">
            <wp:extent cx="7491095" cy="9281795"/>
            <wp:effectExtent l="0" t="0" r="508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91095" cy="928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0" w:right="1800" w:bottom="0" w:left="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71116F"/>
    <w:rsid w:val="2671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2026-06-08T07:15:00Z</dcterms:created>
  <dc:creator>蜡笔小鑫</dc:creator>
  <cp:lastModifiedBy>蜡笔小鑫</cp:lastModifiedBy>
  <dcterms:modified xsi:type="dcterms:W3CDTF">2026-06-08T07:15:56Z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1AF3AE85024448F8AA3217E7DD80028B_11</vt:lpwstr>
  </property>
  <property fmtid="{D5CDD505-2E9C-101B-9397-08002B2CF9AE}" pid="4" name="KSOTemplateDocerSaveRecord">
    <vt:lpwstr>eyJoZGlkIjoiOGY5NTIzNjZiNWRmYWNlMzIwZmViMjkzNjU0ODE1YzQiLCJ1c2VySWQiOiI2ODc1MDMwNDYifQ==</vt:lpwstr>
  </property>
</Properties>
</file>