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楷体"/>
          <w:lang w:eastAsia="zh-CN"/>
        </w:rPr>
      </w:pPr>
      <w:r>
        <w:rPr>
          <w:rFonts w:hint="eastAsia"/>
          <w:lang w:val="en-US" w:eastAsia="zh-CN"/>
        </w:rPr>
        <w:t>中标公告网址：</w:t>
      </w:r>
      <w:r>
        <w:rPr>
          <w:rFonts w:hint="eastAsia" w:eastAsia="楷体"/>
          <w:lang w:eastAsia="zh-CN"/>
        </w:rPr>
        <w:t>http://www.ccgp.gov.cn/cggg/zygg/zbgg/202401/t20240122_21459544.htm</w:t>
      </w:r>
      <w:bookmarkStart w:id="0" w:name="_GoBack"/>
      <w:bookmarkEnd w:id="0"/>
    </w:p>
    <w:p>
      <w:pPr>
        <w:rPr>
          <w:rFonts w:hint="eastAsia" w:eastAsia="楷体"/>
          <w:lang w:eastAsia="zh-CN"/>
        </w:rPr>
      </w:pPr>
      <w:r>
        <w:rPr>
          <w:rFonts w:hint="eastAsia" w:eastAsia="楷体"/>
          <w:lang w:eastAsia="zh-CN"/>
        </w:rPr>
        <w:drawing>
          <wp:inline distT="0" distB="0" distL="114300" distR="114300">
            <wp:extent cx="5267960" cy="7453630"/>
            <wp:effectExtent l="0" t="0" r="8890" b="13970"/>
            <wp:docPr id="2" name="图片 2" descr="复旦大学张江校区图书馆楼1~4层音视频会议系统工程功能化实现项目中标公告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复旦大学张江校区图书馆楼1~4层音视频会议系统工程功能化实现项目中标公告_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楷体"/>
          <w:lang w:eastAsia="zh-CN"/>
        </w:rPr>
        <w:drawing>
          <wp:inline distT="0" distB="0" distL="114300" distR="114300">
            <wp:extent cx="5267960" cy="7453630"/>
            <wp:effectExtent l="0" t="0" r="8890" b="13970"/>
            <wp:docPr id="1" name="图片 1" descr="复旦大学张江校区图书馆楼1~4层音视频会议系统工程功能化实现项目中标公告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复旦大学张江校区图书馆楼1~4层音视频会议系统工程功能化实现项目中标公告_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6D4103"/>
    <w:multiLevelType w:val="multilevel"/>
    <w:tmpl w:val="C86D4103"/>
    <w:lvl w:ilvl="0" w:tentative="0">
      <w:start w:val="1"/>
      <w:numFmt w:val="decimal"/>
      <w:pStyle w:val="25"/>
      <w:lvlText w:val="%1.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chineseCounting"/>
      <w:lvlText w:val="%5、"/>
      <w:lvlJc w:val="left"/>
      <w:pPr>
        <w:ind w:left="1008" w:hanging="1008"/>
      </w:pPr>
      <w:rPr>
        <w:rFonts w:hint="eastAsia" w:ascii="宋体" w:hAnsi="宋体" w:eastAsia="宋体" w:cs="宋体"/>
      </w:rPr>
    </w:lvl>
    <w:lvl w:ilvl="5" w:tentative="0">
      <w:start w:val="1"/>
      <w:numFmt w:val="decimal"/>
      <w:lvlText w:val="%6、"/>
      <w:lvlJc w:val="left"/>
      <w:pPr>
        <w:ind w:left="1151" w:hanging="1151"/>
      </w:pPr>
      <w:rPr>
        <w:rFonts w:hint="eastAsia" w:ascii="宋体" w:hAnsi="宋体" w:eastAsia="宋体" w:cs="宋体"/>
      </w:rPr>
    </w:lvl>
    <w:lvl w:ilvl="6" w:tentative="0">
      <w:start w:val="1"/>
      <w:numFmt w:val="decimalEnclosedCircleChinese"/>
      <w:lvlText w:val="%7、"/>
      <w:lvlJc w:val="left"/>
      <w:pPr>
        <w:ind w:left="1296" w:hanging="1296"/>
      </w:pPr>
      <w:rPr>
        <w:rFonts w:hint="eastAsia" w:ascii="宋体" w:hAnsi="宋体" w:eastAsia="宋体" w:cs="宋体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1">
    <w:nsid w:val="20E97ADF"/>
    <w:multiLevelType w:val="multilevel"/>
    <w:tmpl w:val="20E97ADF"/>
    <w:lvl w:ilvl="0" w:tentative="0">
      <w:start w:val="1"/>
      <w:numFmt w:val="chineseCounting"/>
      <w:pStyle w:val="2"/>
      <w:suff w:val="nothing"/>
      <w:lvlText w:val="第%1章 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isLgl/>
      <w:lvlText w:val="%1.%2."/>
      <w:lvlJc w:val="left"/>
      <w:pPr>
        <w:ind w:left="575" w:hanging="575"/>
      </w:pPr>
      <w:rPr>
        <w:rFonts w:hint="eastAsia"/>
      </w:rPr>
    </w:lvl>
    <w:lvl w:ilvl="2" w:tentative="0">
      <w:start w:val="1"/>
      <w:numFmt w:val="decimal"/>
      <w:pStyle w:val="4"/>
      <w:isLgl/>
      <w:lvlText w:val="%1.%2.%3."/>
      <w:lvlJc w:val="left"/>
      <w:pPr>
        <w:ind w:left="420" w:hanging="720"/>
      </w:pPr>
      <w:rPr>
        <w:rFonts w:hint="eastAsia"/>
      </w:rPr>
    </w:lvl>
    <w:lvl w:ilvl="3" w:tentative="0">
      <w:start w:val="1"/>
      <w:numFmt w:val="decimal"/>
      <w:pStyle w:val="5"/>
      <w:isLgl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8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2">
    <w:nsid w:val="7E1F6882"/>
    <w:multiLevelType w:val="multilevel"/>
    <w:tmpl w:val="7E1F6882"/>
    <w:lvl w:ilvl="0" w:tentative="0">
      <w:start w:val="1"/>
      <w:numFmt w:val="chineseCounting"/>
      <w:pStyle w:val="18"/>
      <w:suff w:val="nothing"/>
      <w:lvlText w:val="第%1章 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isLgl/>
      <w:lvlText w:val="%1.%2."/>
      <w:lvlJc w:val="left"/>
      <w:pPr>
        <w:ind w:left="575" w:hanging="575"/>
      </w:pPr>
      <w:rPr>
        <w:rFonts w:hint="eastAsia"/>
      </w:rPr>
    </w:lvl>
    <w:lvl w:ilvl="2" w:tentative="0">
      <w:start w:val="1"/>
      <w:numFmt w:val="decimal"/>
      <w:isLgl/>
      <w:lvlText w:val="%1.%2.%3.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isLgl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YTk2NWU3OTRhNTU0YjZlNWE0ODExMjY4YzM0MTgifQ=="/>
  </w:docVars>
  <w:rsids>
    <w:rsidRoot w:val="36C14598"/>
    <w:rsid w:val="004C676A"/>
    <w:rsid w:val="00C213CA"/>
    <w:rsid w:val="01770A47"/>
    <w:rsid w:val="01903E4E"/>
    <w:rsid w:val="01B80436"/>
    <w:rsid w:val="02543851"/>
    <w:rsid w:val="02AD34F4"/>
    <w:rsid w:val="02C3333E"/>
    <w:rsid w:val="02DB5B66"/>
    <w:rsid w:val="036F6B27"/>
    <w:rsid w:val="038B483B"/>
    <w:rsid w:val="03965E35"/>
    <w:rsid w:val="04DB2C67"/>
    <w:rsid w:val="05A35D2B"/>
    <w:rsid w:val="05A86E8E"/>
    <w:rsid w:val="05B5305B"/>
    <w:rsid w:val="05CC3201"/>
    <w:rsid w:val="05F8646E"/>
    <w:rsid w:val="07374740"/>
    <w:rsid w:val="07DB2DC2"/>
    <w:rsid w:val="08973787"/>
    <w:rsid w:val="08C37623"/>
    <w:rsid w:val="0924520D"/>
    <w:rsid w:val="09822DE9"/>
    <w:rsid w:val="09830089"/>
    <w:rsid w:val="09F138C9"/>
    <w:rsid w:val="0A454993"/>
    <w:rsid w:val="0A940529"/>
    <w:rsid w:val="0AB35B63"/>
    <w:rsid w:val="0AF75AF6"/>
    <w:rsid w:val="0B2367DA"/>
    <w:rsid w:val="0B436851"/>
    <w:rsid w:val="0BE36016"/>
    <w:rsid w:val="0BE81B6C"/>
    <w:rsid w:val="0C0F6F17"/>
    <w:rsid w:val="0D7330E0"/>
    <w:rsid w:val="0DC54296"/>
    <w:rsid w:val="0DE66B9C"/>
    <w:rsid w:val="0DF20370"/>
    <w:rsid w:val="0EC704F4"/>
    <w:rsid w:val="0F512D56"/>
    <w:rsid w:val="1063632A"/>
    <w:rsid w:val="106E126D"/>
    <w:rsid w:val="10EB37C7"/>
    <w:rsid w:val="113E0119"/>
    <w:rsid w:val="11DC1F34"/>
    <w:rsid w:val="12415DB2"/>
    <w:rsid w:val="129F58F0"/>
    <w:rsid w:val="132C65D6"/>
    <w:rsid w:val="13D1458D"/>
    <w:rsid w:val="13F7277A"/>
    <w:rsid w:val="147D74EC"/>
    <w:rsid w:val="148F5331"/>
    <w:rsid w:val="15387811"/>
    <w:rsid w:val="15C630C7"/>
    <w:rsid w:val="162177D0"/>
    <w:rsid w:val="167E2300"/>
    <w:rsid w:val="17CB2353"/>
    <w:rsid w:val="17EB39BF"/>
    <w:rsid w:val="18226406"/>
    <w:rsid w:val="195C6AB9"/>
    <w:rsid w:val="198C3F77"/>
    <w:rsid w:val="199327E5"/>
    <w:rsid w:val="1A227ADE"/>
    <w:rsid w:val="1A2521DD"/>
    <w:rsid w:val="1A342014"/>
    <w:rsid w:val="1AC07271"/>
    <w:rsid w:val="1AD52AE7"/>
    <w:rsid w:val="1BEF43C2"/>
    <w:rsid w:val="1C253D73"/>
    <w:rsid w:val="1C3110F4"/>
    <w:rsid w:val="1CB3587E"/>
    <w:rsid w:val="1CEF7D82"/>
    <w:rsid w:val="1D6F3DEE"/>
    <w:rsid w:val="1D813CEF"/>
    <w:rsid w:val="1D8211CB"/>
    <w:rsid w:val="1D8F1387"/>
    <w:rsid w:val="1F1D6E9E"/>
    <w:rsid w:val="1F5216F6"/>
    <w:rsid w:val="1F873C94"/>
    <w:rsid w:val="1FE71021"/>
    <w:rsid w:val="200F7CB6"/>
    <w:rsid w:val="20730B4D"/>
    <w:rsid w:val="21151544"/>
    <w:rsid w:val="212B163B"/>
    <w:rsid w:val="220E1F0A"/>
    <w:rsid w:val="224B603B"/>
    <w:rsid w:val="235E6EC6"/>
    <w:rsid w:val="24350B1B"/>
    <w:rsid w:val="25FA5909"/>
    <w:rsid w:val="25FC6460"/>
    <w:rsid w:val="26ED4251"/>
    <w:rsid w:val="27175FD9"/>
    <w:rsid w:val="28D81792"/>
    <w:rsid w:val="28E36B98"/>
    <w:rsid w:val="290C5058"/>
    <w:rsid w:val="293E40B0"/>
    <w:rsid w:val="29BC3F68"/>
    <w:rsid w:val="29F04D6D"/>
    <w:rsid w:val="2A073A3B"/>
    <w:rsid w:val="2A147B92"/>
    <w:rsid w:val="2A3B28B1"/>
    <w:rsid w:val="2A9A5CCB"/>
    <w:rsid w:val="2ACC6614"/>
    <w:rsid w:val="2AD12924"/>
    <w:rsid w:val="2B780B01"/>
    <w:rsid w:val="2BB8149E"/>
    <w:rsid w:val="2C2B4BF7"/>
    <w:rsid w:val="2C804CD1"/>
    <w:rsid w:val="2D4B6CDC"/>
    <w:rsid w:val="2D674ED8"/>
    <w:rsid w:val="2D864309"/>
    <w:rsid w:val="2D996041"/>
    <w:rsid w:val="2DAA7082"/>
    <w:rsid w:val="2E0746BA"/>
    <w:rsid w:val="2E46325E"/>
    <w:rsid w:val="2E8A1F67"/>
    <w:rsid w:val="2F9F500D"/>
    <w:rsid w:val="2FB46C9B"/>
    <w:rsid w:val="30DA1475"/>
    <w:rsid w:val="30F207BB"/>
    <w:rsid w:val="31E6097E"/>
    <w:rsid w:val="31FE3DAA"/>
    <w:rsid w:val="326D0AD3"/>
    <w:rsid w:val="330D5DC1"/>
    <w:rsid w:val="33CE2C82"/>
    <w:rsid w:val="3522586C"/>
    <w:rsid w:val="35BA5862"/>
    <w:rsid w:val="36C07F40"/>
    <w:rsid w:val="36C14598"/>
    <w:rsid w:val="38A81BB8"/>
    <w:rsid w:val="38B05B8F"/>
    <w:rsid w:val="38D5381C"/>
    <w:rsid w:val="39445009"/>
    <w:rsid w:val="39A71695"/>
    <w:rsid w:val="39BA729B"/>
    <w:rsid w:val="39BB7E12"/>
    <w:rsid w:val="39F07A7A"/>
    <w:rsid w:val="3A74082E"/>
    <w:rsid w:val="3B6D3845"/>
    <w:rsid w:val="3BB43132"/>
    <w:rsid w:val="3C452345"/>
    <w:rsid w:val="3C5B34B7"/>
    <w:rsid w:val="3C917AAC"/>
    <w:rsid w:val="3D81632A"/>
    <w:rsid w:val="3D9300CF"/>
    <w:rsid w:val="3F1459DD"/>
    <w:rsid w:val="3F364027"/>
    <w:rsid w:val="3F4A4ECD"/>
    <w:rsid w:val="3F5449DF"/>
    <w:rsid w:val="3F6A0346"/>
    <w:rsid w:val="3FD3336F"/>
    <w:rsid w:val="400E4827"/>
    <w:rsid w:val="40313CBF"/>
    <w:rsid w:val="40372237"/>
    <w:rsid w:val="41611591"/>
    <w:rsid w:val="42324BF0"/>
    <w:rsid w:val="4298502E"/>
    <w:rsid w:val="42F507D2"/>
    <w:rsid w:val="43655F7F"/>
    <w:rsid w:val="43AD04A2"/>
    <w:rsid w:val="43F00336"/>
    <w:rsid w:val="43F64368"/>
    <w:rsid w:val="43F75698"/>
    <w:rsid w:val="44895A32"/>
    <w:rsid w:val="45700811"/>
    <w:rsid w:val="457B7A6B"/>
    <w:rsid w:val="45F914F6"/>
    <w:rsid w:val="46654FFC"/>
    <w:rsid w:val="46A44250"/>
    <w:rsid w:val="47864E34"/>
    <w:rsid w:val="47F65B00"/>
    <w:rsid w:val="484752C1"/>
    <w:rsid w:val="48AB2513"/>
    <w:rsid w:val="493D5513"/>
    <w:rsid w:val="4AFD7946"/>
    <w:rsid w:val="4B0257EF"/>
    <w:rsid w:val="4B6D3FCC"/>
    <w:rsid w:val="4B897982"/>
    <w:rsid w:val="4CA073B5"/>
    <w:rsid w:val="4CBF767E"/>
    <w:rsid w:val="4E2A6045"/>
    <w:rsid w:val="4FD106BB"/>
    <w:rsid w:val="501A0DD8"/>
    <w:rsid w:val="50235BDD"/>
    <w:rsid w:val="502C5217"/>
    <w:rsid w:val="502F5BD7"/>
    <w:rsid w:val="503D11B0"/>
    <w:rsid w:val="50684F51"/>
    <w:rsid w:val="507941BB"/>
    <w:rsid w:val="50A80D3D"/>
    <w:rsid w:val="50D51220"/>
    <w:rsid w:val="51216C22"/>
    <w:rsid w:val="51293FA5"/>
    <w:rsid w:val="51C33452"/>
    <w:rsid w:val="527B3815"/>
    <w:rsid w:val="52A0466B"/>
    <w:rsid w:val="52AF61C6"/>
    <w:rsid w:val="52BC0D39"/>
    <w:rsid w:val="52C779A9"/>
    <w:rsid w:val="5302038E"/>
    <w:rsid w:val="53191722"/>
    <w:rsid w:val="53BD0749"/>
    <w:rsid w:val="556716DB"/>
    <w:rsid w:val="55B15523"/>
    <w:rsid w:val="55B80AFB"/>
    <w:rsid w:val="55BC52DB"/>
    <w:rsid w:val="55E87198"/>
    <w:rsid w:val="56FF52A9"/>
    <w:rsid w:val="571E0182"/>
    <w:rsid w:val="57AE6499"/>
    <w:rsid w:val="588658D3"/>
    <w:rsid w:val="58CD5096"/>
    <w:rsid w:val="58FC2E03"/>
    <w:rsid w:val="59276497"/>
    <w:rsid w:val="594D5D0E"/>
    <w:rsid w:val="59B952BF"/>
    <w:rsid w:val="59D05DDB"/>
    <w:rsid w:val="59D8262D"/>
    <w:rsid w:val="5B1708CA"/>
    <w:rsid w:val="5B401BA2"/>
    <w:rsid w:val="5B8A0C0A"/>
    <w:rsid w:val="5BC66EAD"/>
    <w:rsid w:val="5C161146"/>
    <w:rsid w:val="5CB06411"/>
    <w:rsid w:val="5D135B2F"/>
    <w:rsid w:val="5D50724C"/>
    <w:rsid w:val="5E647D13"/>
    <w:rsid w:val="5FAF094F"/>
    <w:rsid w:val="5FD013B1"/>
    <w:rsid w:val="608337E2"/>
    <w:rsid w:val="60EE26CE"/>
    <w:rsid w:val="61C00B9C"/>
    <w:rsid w:val="61DF6371"/>
    <w:rsid w:val="62041A6D"/>
    <w:rsid w:val="62496C4B"/>
    <w:rsid w:val="632C1CAD"/>
    <w:rsid w:val="63584773"/>
    <w:rsid w:val="64011C9A"/>
    <w:rsid w:val="64307CFF"/>
    <w:rsid w:val="643A45C6"/>
    <w:rsid w:val="643F5F84"/>
    <w:rsid w:val="6464311A"/>
    <w:rsid w:val="65705972"/>
    <w:rsid w:val="65C91E0B"/>
    <w:rsid w:val="65FB27D8"/>
    <w:rsid w:val="670732E6"/>
    <w:rsid w:val="672F1A48"/>
    <w:rsid w:val="676A497C"/>
    <w:rsid w:val="67B309D0"/>
    <w:rsid w:val="67D0305D"/>
    <w:rsid w:val="67D14378"/>
    <w:rsid w:val="695327E2"/>
    <w:rsid w:val="69DB1359"/>
    <w:rsid w:val="69FA3D78"/>
    <w:rsid w:val="6A3B7A6A"/>
    <w:rsid w:val="6A6C155D"/>
    <w:rsid w:val="6B0F68B3"/>
    <w:rsid w:val="6C573D17"/>
    <w:rsid w:val="6C7A4EDB"/>
    <w:rsid w:val="6CE9242B"/>
    <w:rsid w:val="6E010407"/>
    <w:rsid w:val="6E022AD9"/>
    <w:rsid w:val="6ED66DB6"/>
    <w:rsid w:val="6F3A797F"/>
    <w:rsid w:val="6FB00457"/>
    <w:rsid w:val="6FB9447E"/>
    <w:rsid w:val="6FE56EA7"/>
    <w:rsid w:val="70C86E8A"/>
    <w:rsid w:val="71880DE8"/>
    <w:rsid w:val="719C7908"/>
    <w:rsid w:val="71F82B1A"/>
    <w:rsid w:val="72133849"/>
    <w:rsid w:val="723366C9"/>
    <w:rsid w:val="73B113EB"/>
    <w:rsid w:val="74A837A2"/>
    <w:rsid w:val="755152D3"/>
    <w:rsid w:val="76654281"/>
    <w:rsid w:val="767847F4"/>
    <w:rsid w:val="76EC44D1"/>
    <w:rsid w:val="77630861"/>
    <w:rsid w:val="779D5C93"/>
    <w:rsid w:val="77B02C80"/>
    <w:rsid w:val="77BE33D5"/>
    <w:rsid w:val="79083365"/>
    <w:rsid w:val="794A5A1C"/>
    <w:rsid w:val="79665B80"/>
    <w:rsid w:val="79983CE7"/>
    <w:rsid w:val="79BE53CA"/>
    <w:rsid w:val="7A3C0FBB"/>
    <w:rsid w:val="7A6B0AE2"/>
    <w:rsid w:val="7A9537B0"/>
    <w:rsid w:val="7C412EEA"/>
    <w:rsid w:val="7D6C4D51"/>
    <w:rsid w:val="7D725243"/>
    <w:rsid w:val="7D8B495A"/>
    <w:rsid w:val="7DB216D8"/>
    <w:rsid w:val="7F88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360" w:lineRule="auto"/>
    </w:pPr>
    <w:rPr>
      <w:rFonts w:ascii="宋体" w:hAnsi="宋体" w:eastAsia="楷体" w:cs="宋体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0"/>
    <w:pPr>
      <w:keepNext/>
      <w:keepLines/>
      <w:numPr>
        <w:ilvl w:val="0"/>
        <w:numId w:val="1"/>
      </w:numPr>
      <w:spacing w:line="360" w:lineRule="auto"/>
      <w:ind w:left="432" w:hanging="432" w:firstLineChars="0"/>
      <w:jc w:val="center"/>
      <w:outlineLvl w:val="0"/>
    </w:pPr>
    <w:rPr>
      <w:rFonts w:ascii="Times New Roman" w:hAnsi="Times New Roman" w:eastAsia="楷体" w:cs="Times New Roman"/>
      <w:b/>
      <w:kern w:val="44"/>
      <w:sz w:val="30"/>
      <w:szCs w:val="20"/>
      <w:lang w:eastAsia="en-US"/>
    </w:rPr>
  </w:style>
  <w:style w:type="paragraph" w:styleId="3">
    <w:name w:val="heading 2"/>
    <w:basedOn w:val="1"/>
    <w:next w:val="1"/>
    <w:link w:val="20"/>
    <w:autoRedefine/>
    <w:semiHidden/>
    <w:unhideWhenUsed/>
    <w:qFormat/>
    <w:uiPriority w:val="0"/>
    <w:pPr>
      <w:keepNext/>
      <w:keepLines/>
      <w:numPr>
        <w:ilvl w:val="1"/>
        <w:numId w:val="1"/>
      </w:numPr>
      <w:spacing w:line="360" w:lineRule="auto"/>
      <w:ind w:left="575" w:hanging="575" w:firstLineChars="0"/>
      <w:jc w:val="left"/>
      <w:outlineLvl w:val="1"/>
    </w:pPr>
    <w:rPr>
      <w:rFonts w:ascii="Arial" w:hAnsi="Arial" w:eastAsia="楷体" w:cs="Times New Roman"/>
      <w:b/>
      <w:kern w:val="2"/>
      <w:sz w:val="28"/>
      <w:szCs w:val="20"/>
      <w:lang w:eastAsia="en-US"/>
    </w:rPr>
  </w:style>
  <w:style w:type="paragraph" w:styleId="4">
    <w:name w:val="heading 3"/>
    <w:basedOn w:val="1"/>
    <w:next w:val="1"/>
    <w:link w:val="21"/>
    <w:autoRedefine/>
    <w:semiHidden/>
    <w:unhideWhenUsed/>
    <w:qFormat/>
    <w:uiPriority w:val="0"/>
    <w:pPr>
      <w:keepNext/>
      <w:keepLines/>
      <w:widowControl/>
      <w:numPr>
        <w:ilvl w:val="2"/>
        <w:numId w:val="1"/>
      </w:numPr>
      <w:tabs>
        <w:tab w:val="left" w:pos="720"/>
      </w:tabs>
      <w:spacing w:line="360" w:lineRule="auto"/>
      <w:ind w:left="420" w:hanging="720" w:firstLineChars="0"/>
      <w:jc w:val="left"/>
      <w:outlineLvl w:val="2"/>
    </w:pPr>
    <w:rPr>
      <w:rFonts w:ascii="Times New Roman" w:hAnsi="Times New Roman" w:eastAsia="楷体" w:cs="Times New Roman"/>
      <w:b/>
      <w:kern w:val="0"/>
      <w:sz w:val="24"/>
      <w:szCs w:val="20"/>
    </w:rPr>
  </w:style>
  <w:style w:type="paragraph" w:styleId="5">
    <w:name w:val="heading 4"/>
    <w:basedOn w:val="1"/>
    <w:next w:val="1"/>
    <w:link w:val="22"/>
    <w:autoRedefine/>
    <w:semiHidden/>
    <w:unhideWhenUsed/>
    <w:qFormat/>
    <w:uiPriority w:val="0"/>
    <w:pPr>
      <w:keepNext/>
      <w:keepLines/>
      <w:numPr>
        <w:ilvl w:val="3"/>
        <w:numId w:val="1"/>
      </w:numPr>
      <w:spacing w:line="360" w:lineRule="auto"/>
      <w:ind w:left="864" w:hanging="864" w:firstLineChars="0"/>
      <w:outlineLvl w:val="3"/>
    </w:pPr>
    <w:rPr>
      <w:rFonts w:ascii="Arial" w:hAnsi="Arial" w:eastAsia="楷体" w:cs="Times New Roman"/>
      <w:b/>
      <w:kern w:val="2"/>
      <w:sz w:val="24"/>
      <w:szCs w:val="20"/>
    </w:rPr>
  </w:style>
  <w:style w:type="paragraph" w:styleId="6">
    <w:name w:val="heading 5"/>
    <w:basedOn w:val="1"/>
    <w:next w:val="1"/>
    <w:link w:val="17"/>
    <w:autoRedefine/>
    <w:semiHidden/>
    <w:unhideWhenUsed/>
    <w:qFormat/>
    <w:uiPriority w:val="0"/>
    <w:pPr>
      <w:keepNext/>
      <w:keepLines/>
      <w:numPr>
        <w:ilvl w:val="4"/>
        <w:numId w:val="1"/>
      </w:numPr>
      <w:spacing w:line="360" w:lineRule="auto"/>
      <w:ind w:left="1009" w:hanging="1009" w:firstLineChars="0"/>
      <w:jc w:val="left"/>
      <w:outlineLvl w:val="4"/>
    </w:pPr>
    <w:rPr>
      <w:rFonts w:eastAsia="楷体" w:asciiTheme="minorAscii" w:hAnsiTheme="minorAscii" w:cstheme="minorBidi"/>
      <w:b/>
      <w:kern w:val="2"/>
      <w:sz w:val="24"/>
      <w:szCs w:val="22"/>
      <w:lang w:eastAsia="en-US"/>
    </w:rPr>
  </w:style>
  <w:style w:type="paragraph" w:styleId="7">
    <w:name w:val="heading 6"/>
    <w:basedOn w:val="1"/>
    <w:next w:val="1"/>
    <w:link w:val="23"/>
    <w:autoRedefine/>
    <w:semiHidden/>
    <w:unhideWhenUsed/>
    <w:qFormat/>
    <w:uiPriority w:val="0"/>
    <w:pPr>
      <w:keepNext/>
      <w:keepLines/>
      <w:numPr>
        <w:ilvl w:val="5"/>
        <w:numId w:val="1"/>
      </w:numPr>
      <w:tabs>
        <w:tab w:val="left" w:pos="0"/>
      </w:tabs>
      <w:ind w:left="1151" w:hanging="1151" w:firstLineChars="0"/>
      <w:outlineLvl w:val="5"/>
    </w:pPr>
    <w:rPr>
      <w:rFonts w:ascii="Arial" w:hAnsi="Arial" w:eastAsia="宋体"/>
      <w:b/>
    </w:rPr>
  </w:style>
  <w:style w:type="paragraph" w:styleId="8">
    <w:name w:val="heading 7"/>
    <w:basedOn w:val="1"/>
    <w:next w:val="1"/>
    <w:link w:val="24"/>
    <w:autoRedefine/>
    <w:semiHidden/>
    <w:unhideWhenUsed/>
    <w:qFormat/>
    <w:uiPriority w:val="0"/>
    <w:pPr>
      <w:keepNext/>
      <w:keepLines/>
      <w:numPr>
        <w:ilvl w:val="6"/>
        <w:numId w:val="1"/>
      </w:numPr>
      <w:tabs>
        <w:tab w:val="left" w:pos="0"/>
      </w:tabs>
      <w:spacing w:line="360" w:lineRule="auto"/>
      <w:ind w:left="1296" w:hanging="1296" w:firstLineChars="0"/>
      <w:outlineLvl w:val="6"/>
    </w:pPr>
    <w:rPr>
      <w:rFonts w:eastAsia="楷体"/>
      <w:b/>
      <w:bCs/>
    </w:rPr>
  </w:style>
  <w:style w:type="paragraph" w:styleId="9">
    <w:name w:val="heading 8"/>
    <w:basedOn w:val="1"/>
    <w:next w:val="1"/>
    <w:autoRedefine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autoRedefine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 w:firstLineChars="0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autoRedefine/>
    <w:qFormat/>
    <w:uiPriority w:val="0"/>
    <w:pPr>
      <w:ind w:firstLine="420" w:firstLineChars="200"/>
    </w:pPr>
  </w:style>
  <w:style w:type="paragraph" w:styleId="12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13">
    <w:name w:val="Plain Text"/>
    <w:basedOn w:val="1"/>
    <w:autoRedefine/>
    <w:qFormat/>
    <w:uiPriority w:val="0"/>
    <w:rPr>
      <w:rFonts w:ascii="宋体" w:hAnsi="Courier New"/>
    </w:rPr>
  </w:style>
  <w:style w:type="paragraph" w:styleId="14">
    <w:name w:val="Body Text 2"/>
    <w:basedOn w:val="1"/>
    <w:autoRedefine/>
    <w:qFormat/>
    <w:uiPriority w:val="0"/>
    <w:pPr>
      <w:spacing w:after="120" w:afterLines="0" w:afterAutospacing="0" w:line="480" w:lineRule="auto"/>
    </w:pPr>
  </w:style>
  <w:style w:type="character" w:customStyle="1" w:styleId="17">
    <w:name w:val="标题 5 字符"/>
    <w:link w:val="6"/>
    <w:autoRedefine/>
    <w:semiHidden/>
    <w:qFormat/>
    <w:locked/>
    <w:uiPriority w:val="9"/>
    <w:rPr>
      <w:rFonts w:ascii="Calibri" w:hAnsi="Calibri" w:eastAsia="楷体" w:cstheme="minorBidi"/>
      <w:b/>
      <w:kern w:val="2"/>
      <w:sz w:val="24"/>
      <w:szCs w:val="22"/>
      <w:lang w:eastAsia="en-US"/>
    </w:rPr>
  </w:style>
  <w:style w:type="paragraph" w:customStyle="1" w:styleId="18">
    <w:name w:val="标题5"/>
    <w:basedOn w:val="1"/>
    <w:next w:val="1"/>
    <w:autoRedefine/>
    <w:qFormat/>
    <w:uiPriority w:val="0"/>
    <w:pPr>
      <w:keepNext/>
      <w:keepLines/>
      <w:numPr>
        <w:ilvl w:val="0"/>
        <w:numId w:val="2"/>
      </w:numPr>
      <w:autoSpaceDE w:val="0"/>
      <w:autoSpaceDN w:val="0"/>
      <w:spacing w:before="100" w:beforeLines="100" w:after="100" w:afterLines="100" w:line="360" w:lineRule="auto"/>
      <w:ind w:left="431" w:hanging="431"/>
      <w:jc w:val="left"/>
      <w:outlineLvl w:val="0"/>
    </w:pPr>
    <w:rPr>
      <w:rFonts w:ascii="Arial" w:hAnsi="Arial" w:eastAsia="楷体"/>
      <w:b/>
      <w:kern w:val="44"/>
      <w:sz w:val="24"/>
      <w:szCs w:val="24"/>
      <w:lang w:eastAsia="en-US"/>
    </w:rPr>
  </w:style>
  <w:style w:type="character" w:customStyle="1" w:styleId="19">
    <w:name w:val="标题 1 字符"/>
    <w:link w:val="2"/>
    <w:autoRedefine/>
    <w:qFormat/>
    <w:uiPriority w:val="0"/>
    <w:rPr>
      <w:rFonts w:ascii="Times New Roman" w:hAnsi="Times New Roman" w:eastAsia="楷体"/>
      <w:b/>
      <w:bCs/>
      <w:kern w:val="44"/>
      <w:sz w:val="30"/>
      <w:szCs w:val="44"/>
      <w:lang w:eastAsia="en-US"/>
    </w:rPr>
  </w:style>
  <w:style w:type="character" w:customStyle="1" w:styleId="20">
    <w:name w:val="标题 2 字符"/>
    <w:link w:val="3"/>
    <w:autoRedefine/>
    <w:qFormat/>
    <w:uiPriority w:val="0"/>
    <w:rPr>
      <w:rFonts w:ascii="Arial" w:hAnsi="Arial" w:eastAsia="楷体"/>
      <w:b/>
      <w:kern w:val="2"/>
      <w:sz w:val="28"/>
      <w:szCs w:val="24"/>
      <w:lang w:eastAsia="en-US"/>
    </w:rPr>
  </w:style>
  <w:style w:type="character" w:customStyle="1" w:styleId="21">
    <w:name w:val="标题 3 字符"/>
    <w:basedOn w:val="16"/>
    <w:link w:val="4"/>
    <w:qFormat/>
    <w:uiPriority w:val="0"/>
    <w:rPr>
      <w:rFonts w:ascii="Times New Roman" w:hAnsi="Times New Roman" w:eastAsia="楷体" w:cs="Times New Roman"/>
      <w:b/>
      <w:kern w:val="0"/>
      <w:sz w:val="24"/>
      <w:szCs w:val="20"/>
    </w:rPr>
  </w:style>
  <w:style w:type="character" w:customStyle="1" w:styleId="22">
    <w:name w:val="标题 4 字符"/>
    <w:basedOn w:val="16"/>
    <w:link w:val="5"/>
    <w:autoRedefine/>
    <w:qFormat/>
    <w:uiPriority w:val="0"/>
    <w:rPr>
      <w:rFonts w:ascii="Arial" w:hAnsi="Arial" w:eastAsia="楷体" w:cs="Times New Roman"/>
      <w:b/>
      <w:kern w:val="2"/>
      <w:sz w:val="24"/>
      <w:szCs w:val="20"/>
    </w:rPr>
  </w:style>
  <w:style w:type="character" w:customStyle="1" w:styleId="23">
    <w:name w:val="标题 6 Char"/>
    <w:link w:val="7"/>
    <w:autoRedefine/>
    <w:qFormat/>
    <w:uiPriority w:val="0"/>
    <w:rPr>
      <w:rFonts w:ascii="Arial" w:hAnsi="Arial" w:eastAsia="宋体"/>
      <w:b/>
      <w:bCs/>
      <w:kern w:val="2"/>
      <w:sz w:val="24"/>
      <w:szCs w:val="24"/>
      <w:lang w:val="en-US" w:eastAsia="zh-CN" w:bidi="ar-SA"/>
    </w:rPr>
  </w:style>
  <w:style w:type="character" w:customStyle="1" w:styleId="24">
    <w:name w:val="标题 7 Char"/>
    <w:link w:val="8"/>
    <w:autoRedefine/>
    <w:qFormat/>
    <w:uiPriority w:val="0"/>
    <w:rPr>
      <w:rFonts w:ascii="Times New Roman" w:hAnsi="Times New Roman" w:eastAsia="楷体"/>
      <w:b/>
      <w:bCs/>
      <w:kern w:val="2"/>
      <w:sz w:val="24"/>
      <w:szCs w:val="24"/>
      <w:lang w:val="en-US" w:eastAsia="zh-CN" w:bidi="ar-SA"/>
    </w:rPr>
  </w:style>
  <w:style w:type="paragraph" w:customStyle="1" w:styleId="25">
    <w:name w:val="标题6"/>
    <w:basedOn w:val="1"/>
    <w:next w:val="1"/>
    <w:autoRedefine/>
    <w:qFormat/>
    <w:uiPriority w:val="0"/>
    <w:pPr>
      <w:keepNext/>
      <w:keepLines/>
      <w:numPr>
        <w:ilvl w:val="0"/>
        <w:numId w:val="3"/>
      </w:numPr>
      <w:spacing w:before="100" w:beforeLines="100" w:after="100" w:afterLines="100" w:line="360" w:lineRule="auto"/>
      <w:ind w:left="431" w:hanging="431"/>
      <w:jc w:val="left"/>
      <w:outlineLvl w:val="0"/>
    </w:pPr>
    <w:rPr>
      <w:rFonts w:ascii="Times New Roman" w:hAnsi="Times New Roman" w:eastAsia="楷体" w:cs="Times New Roman"/>
      <w:b/>
      <w:kern w:val="44"/>
      <w:sz w:val="24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2024-01-22T07:31:00Z</dcterms:created>
  <dc:creator>曹</dc:creator>
  <cp:lastModifiedBy>曹</cp:lastModifiedBy>
  <dcterms:modified xsi:type="dcterms:W3CDTF">2024-01-22T07:36:44Z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3EA91ED89B67467B9C63E7693D43258C_11</vt:lpwstr>
  </property>
</Properties>
</file>