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629FB3">
      <w:r>
        <w:drawing>
          <wp:inline distT="0" distB="0" distL="114300" distR="114300">
            <wp:extent cx="5270500" cy="6042660"/>
            <wp:effectExtent l="0" t="0" r="6350" b="571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6042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BAC7A7B"/>
    <w:rsid w:val="1BAC7A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2025-11-18T03:10:00Z</dcterms:created>
  <dc:creator>蜡笔小鑫</dc:creator>
  <cp:lastModifiedBy>蜡笔小鑫</cp:lastModifiedBy>
  <dcterms:modified xsi:type="dcterms:W3CDTF">2025-11-18T03:10:15Z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C927CE1B8D4742EC991147653EA8414F_11</vt:lpwstr>
  </property>
  <property fmtid="{D5CDD505-2E9C-101B-9397-08002B2CF9AE}" pid="4" name="KSOTemplateDocerSaveRecord">
    <vt:lpwstr>eyJoZGlkIjoiOGY5NTIzNjZiNWRmYWNlMzIwZmViMjkzNjU0ODE1YzQiLCJ1c2VySWQiOiI2ODc1MDMwNDYifQ==</vt:lpwstr>
  </property>
</Properties>
</file>