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22BEF0">
      <w:bookmarkStart w:id="0" w:name="_GoBack"/>
      <w:r>
        <w:drawing>
          <wp:inline distT="0" distB="0" distL="114300" distR="114300">
            <wp:extent cx="6962140" cy="7888605"/>
            <wp:effectExtent l="0" t="0" r="63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62140" cy="788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4067F1"/>
    <w:rsid w:val="2C40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2025-12-12T08:29:00Z</dcterms:created>
  <dc:creator>蜡笔小鑫</dc:creator>
  <cp:lastModifiedBy>蜡笔小鑫</cp:lastModifiedBy>
  <dcterms:modified xsi:type="dcterms:W3CDTF">2025-12-12T08:30:06Z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BFD911FD887B41029A763CDE1DDE07FB_11</vt:lpwstr>
  </property>
  <property fmtid="{D5CDD505-2E9C-101B-9397-08002B2CF9AE}" pid="4" name="KSOTemplateDocerSaveRecord">
    <vt:lpwstr>eyJoZGlkIjoiOGY5NTIzNjZiNWRmYWNlMzIwZmViMjkzNjU0ODE1YzQiLCJ1c2VySWQiOiI2ODc1MDMwNDYifQ==</vt:lpwstr>
  </property>
</Properties>
</file>